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2C2" w:rsidRDefault="00962F73" w:rsidP="00D66452">
      <w:pPr>
        <w:jc w:val="center"/>
      </w:pPr>
      <w:bookmarkStart w:id="0" w:name="_GoBack"/>
      <w:bookmarkEnd w:id="0"/>
      <w:r>
        <w:t>Altijd Feest!!</w:t>
      </w:r>
      <w:r>
        <w:tab/>
      </w:r>
      <w:r w:rsidR="00D66452">
        <w:tab/>
      </w:r>
      <w:r>
        <w:t>Gidsen</w:t>
      </w:r>
      <w:r w:rsidR="00D66452">
        <w:t>,</w:t>
      </w:r>
      <w:r>
        <w:t xml:space="preserve"> Robert Kennedy groep</w:t>
      </w:r>
      <w:r w:rsidR="00D66452">
        <w:t>,</w:t>
      </w:r>
      <w:r>
        <w:t xml:space="preserve"> Horn</w:t>
      </w:r>
      <w:r>
        <w:tab/>
      </w:r>
      <w:r w:rsidR="00D66452">
        <w:tab/>
      </w:r>
      <w:r>
        <w:t>Nieuw-Bergen 2017</w:t>
      </w:r>
    </w:p>
    <w:p w:rsidR="00962F73" w:rsidRDefault="00962F73">
      <w:r>
        <w:t xml:space="preserve">Na een seizoen vol leuke activiteiten was het grote moment dan weer daar, het zomerkamp! Dit jaar vertrokken de gidsen per </w:t>
      </w:r>
      <w:r w:rsidR="00D362FE">
        <w:t>auto en fiets naar Nieuw-Bergen, om</w:t>
      </w:r>
      <w:r w:rsidR="00E042C2">
        <w:t xml:space="preserve"> een kamp vol verrassingen tege</w:t>
      </w:r>
      <w:r w:rsidR="00D362FE">
        <w:t>moe</w:t>
      </w:r>
      <w:r w:rsidR="00E042C2">
        <w:t>t</w:t>
      </w:r>
      <w:r w:rsidR="00D362FE">
        <w:t xml:space="preserve"> te gaan. </w:t>
      </w:r>
      <w:r w:rsidR="00D66452">
        <w:t xml:space="preserve">Het thema, Altijd Feest!, </w:t>
      </w:r>
      <w:r w:rsidR="00B13C11">
        <w:t>hield namelijk in dat er iedere</w:t>
      </w:r>
      <w:r w:rsidR="00D66452">
        <w:t xml:space="preserve"> dag een andere ‘feestdag’ op het programma stond</w:t>
      </w:r>
      <w:r w:rsidR="00DA54BB">
        <w:t>, e</w:t>
      </w:r>
      <w:r w:rsidR="009523F4">
        <w:t>chter wisten de gidsen niet om welke ‘feestdagen’ dat het ging</w:t>
      </w:r>
      <w:r w:rsidR="00D66452">
        <w:t xml:space="preserve">. </w:t>
      </w:r>
      <w:r w:rsidR="009523F4">
        <w:t>Op</w:t>
      </w:r>
      <w:r w:rsidR="00D66452">
        <w:t xml:space="preserve"> de eerste dag was het 1 april, het bleek</w:t>
      </w:r>
      <w:r w:rsidR="009523F4">
        <w:t xml:space="preserve"> na</w:t>
      </w:r>
      <w:r w:rsidR="00DA54BB">
        <w:t xml:space="preserve"> maar</w:t>
      </w:r>
      <w:r w:rsidR="009523F4">
        <w:t xml:space="preserve"> een kort stukje</w:t>
      </w:r>
      <w:r w:rsidR="00D66452">
        <w:t xml:space="preserve"> </w:t>
      </w:r>
      <w:r w:rsidR="00A9372F">
        <w:t xml:space="preserve">fietsen </w:t>
      </w:r>
      <w:r w:rsidR="00D66452">
        <w:t xml:space="preserve">dat de gidsen </w:t>
      </w:r>
      <w:r w:rsidR="009523F4">
        <w:t>al bij het kampterrein waren gearriveerd en dat</w:t>
      </w:r>
      <w:r w:rsidR="00D66452">
        <w:t xml:space="preserve"> op het kampterrein toch al iets van water aanwezig </w:t>
      </w:r>
      <w:r w:rsidR="00DA54BB">
        <w:t>was</w:t>
      </w:r>
      <w:r w:rsidR="00D66452">
        <w:t xml:space="preserve">. </w:t>
      </w:r>
      <w:r w:rsidR="008E1BC6">
        <w:br/>
      </w:r>
      <w:r w:rsidR="00D66452">
        <w:t>Dag 2 begon met een heerlijk ontbijt</w:t>
      </w:r>
      <w:r w:rsidR="00DA54BB">
        <w:t>,</w:t>
      </w:r>
      <w:r w:rsidR="00D66452">
        <w:t xml:space="preserve"> want het was tenslotte kerst. Na </w:t>
      </w:r>
      <w:r w:rsidR="00DA54BB">
        <w:t>een blotevoeten</w:t>
      </w:r>
      <w:r w:rsidR="00D66452">
        <w:t>tocht was het tijd om</w:t>
      </w:r>
      <w:r w:rsidR="009523F4">
        <w:t xml:space="preserve">, zoals het hoort bij kerst, lekker te gaan gourmetten. </w:t>
      </w:r>
      <w:r w:rsidR="008E1BC6">
        <w:br/>
      </w:r>
      <w:r w:rsidR="009523F4">
        <w:t xml:space="preserve">De derde dag was toch een </w:t>
      </w:r>
      <w:r w:rsidR="00A9372F">
        <w:t>stuk donkerder van thema, ondanks dat het weer erg zonnig en warm was. Misschien had je het al g</w:t>
      </w:r>
      <w:r w:rsidR="004C66B1">
        <w:t>eraden, het thema was Halloween</w:t>
      </w:r>
      <w:r w:rsidR="00DA54BB">
        <w:t>,</w:t>
      </w:r>
      <w:r w:rsidR="004C66B1">
        <w:t xml:space="preserve"> waarbij </w:t>
      </w:r>
      <w:r w:rsidR="00A9372F">
        <w:t xml:space="preserve">lampionnen </w:t>
      </w:r>
      <w:r w:rsidR="004C66B1">
        <w:t>werden gemaakt.</w:t>
      </w:r>
      <w:r w:rsidR="00A9372F">
        <w:t xml:space="preserve"> Na een hee</w:t>
      </w:r>
      <w:r w:rsidR="004C66B1">
        <w:t>rlijke lunch van baby pompoen,</w:t>
      </w:r>
      <w:r w:rsidR="00A9372F">
        <w:t xml:space="preserve"> spinnen</w:t>
      </w:r>
      <w:r w:rsidR="004C66B1">
        <w:t xml:space="preserve"> en afgehakte vingers, stond er een “trick or </w:t>
      </w:r>
      <w:proofErr w:type="spellStart"/>
      <w:r w:rsidR="004C66B1">
        <w:t>treat</w:t>
      </w:r>
      <w:proofErr w:type="spellEnd"/>
      <w:r w:rsidR="004C66B1">
        <w:t>” ruilspel in Venray op het programma. De meest gekke dingen zijn er door de gidsen geruild.</w:t>
      </w:r>
      <w:r w:rsidR="003254B5">
        <w:t xml:space="preserve"> </w:t>
      </w:r>
      <w:r w:rsidR="008E1BC6">
        <w:br/>
      </w:r>
      <w:r w:rsidR="003254B5">
        <w:t>Dinsdag 18 juli, de start van de Nijmeegse 4-daagse. Hierin konden</w:t>
      </w:r>
      <w:r w:rsidR="00DA54BB">
        <w:t xml:space="preserve"> wij als echte scouts niet </w:t>
      </w:r>
      <w:r w:rsidR="003254B5">
        <w:t xml:space="preserve">achter blijven. Er stond een uitdagende </w:t>
      </w:r>
      <w:proofErr w:type="spellStart"/>
      <w:r w:rsidR="003254B5">
        <w:t>hike</w:t>
      </w:r>
      <w:proofErr w:type="spellEnd"/>
      <w:r w:rsidR="003254B5">
        <w:t xml:space="preserve"> op het programma met ondertussen posten</w:t>
      </w:r>
      <w:r w:rsidR="00DA54BB">
        <w:t>,</w:t>
      </w:r>
      <w:r w:rsidR="003254B5">
        <w:t xml:space="preserve"> waar de stempelkaart afgestempeld kon worden en na het ‘behalen’ van deze prestatie waren er ook nog medailles en een oorkonde. Raar maar waar lag na deze vermoeiende dag iedereen er al vroeg in om de benodigde nachtrust te krijgen. </w:t>
      </w:r>
      <w:r w:rsidR="008E1BC6">
        <w:br/>
      </w:r>
      <w:r w:rsidR="003254B5">
        <w:t>Helaas was dat van korte duur want om 5 voor 12 werd iedereen weer opgeroepen. Het was tenslotte al bijna 1 januari en dat moest natuurlijk met wat vuurwerk in worden geluid.</w:t>
      </w:r>
      <w:r w:rsidR="00BD6872">
        <w:t xml:space="preserve"> Na een korte nacht was het ‘s morgens tijd voor de </w:t>
      </w:r>
      <w:proofErr w:type="spellStart"/>
      <w:r w:rsidR="00DA54BB">
        <w:t>nieuwjaars</w:t>
      </w:r>
      <w:proofErr w:type="spellEnd"/>
      <w:r w:rsidR="00DA54BB">
        <w:t>-schoonmaak</w:t>
      </w:r>
      <w:r w:rsidR="00BD6872">
        <w:t xml:space="preserve">. Waarna er volledig in stijl een </w:t>
      </w:r>
      <w:proofErr w:type="spellStart"/>
      <w:r w:rsidR="00BD6872">
        <w:t>nieuwjaarsduik</w:t>
      </w:r>
      <w:proofErr w:type="spellEnd"/>
      <w:r w:rsidR="00BD6872">
        <w:t xml:space="preserve"> gemaakt kon worden in het zwembad te </w:t>
      </w:r>
      <w:proofErr w:type="spellStart"/>
      <w:r w:rsidR="00BD6872">
        <w:t>Walbeck</w:t>
      </w:r>
      <w:proofErr w:type="spellEnd"/>
      <w:r w:rsidR="00BD6872">
        <w:t xml:space="preserve"> (D). Iedereen was weer schoon en fris voor de nieuwjaarsreceptie</w:t>
      </w:r>
      <w:r w:rsidR="00DA54BB">
        <w:t>,</w:t>
      </w:r>
      <w:r w:rsidR="00BD6872">
        <w:t xml:space="preserve"> </w:t>
      </w:r>
      <w:r w:rsidR="00DA54BB">
        <w:t>waarvoor de ouders speciaal waren</w:t>
      </w:r>
      <w:r w:rsidR="00BD6872">
        <w:t xml:space="preserve"> gekomen. </w:t>
      </w:r>
      <w:r w:rsidR="008E1BC6">
        <w:br/>
      </w:r>
      <w:r w:rsidR="00BD6872">
        <w:t>Na</w:t>
      </w:r>
      <w:r w:rsidR="00DA54BB">
        <w:t xml:space="preserve"> deze keer</w:t>
      </w:r>
      <w:r w:rsidR="00BD6872">
        <w:t xml:space="preserve"> een goede nachtrust</w:t>
      </w:r>
      <w:r w:rsidR="00AA44AA">
        <w:t>,</w:t>
      </w:r>
      <w:r w:rsidR="00BD6872">
        <w:t xml:space="preserve"> was dag 5 alweer aangebroken, 30 april. Dat betekend</w:t>
      </w:r>
      <w:r w:rsidR="00DA54BB">
        <w:t>e</w:t>
      </w:r>
      <w:r w:rsidR="00BD6872">
        <w:t xml:space="preserve"> dus </w:t>
      </w:r>
      <w:r w:rsidR="00DA54BB">
        <w:t>Koninginnedag</w:t>
      </w:r>
      <w:r w:rsidR="00BD6872">
        <w:t xml:space="preserve">! Geen koningsdag? Nee, want met een overgrote meerderheid aan meiden kun je het </w:t>
      </w:r>
      <w:r w:rsidR="00AA44AA">
        <w:t>geen</w:t>
      </w:r>
      <w:r w:rsidR="00BD6872">
        <w:t xml:space="preserve"> koningsdag </w:t>
      </w:r>
      <w:r w:rsidR="00AA44AA">
        <w:t xml:space="preserve">meer </w:t>
      </w:r>
      <w:r w:rsidR="00BD6872">
        <w:t>noemen.</w:t>
      </w:r>
      <w:r w:rsidR="00C5318B">
        <w:t xml:space="preserve"> </w:t>
      </w:r>
      <w:r w:rsidR="00AA44AA">
        <w:t>De morgen stond in het teken van lekkere chocolade-sinaasappelcakejes. Deze werden authentiek in het vuur klaargemaakt. Toen iedereen zijn/haar buik gevuld had</w:t>
      </w:r>
      <w:r w:rsidR="001F0005">
        <w:t>,</w:t>
      </w:r>
      <w:r w:rsidR="00AA44AA">
        <w:t xml:space="preserve"> was het tijd voor de spellenmiddag, een mooie combinatie tussen mentale en fysieke krachtinspanning</w:t>
      </w:r>
      <w:r w:rsidR="001F0005">
        <w:t>,</w:t>
      </w:r>
      <w:r w:rsidR="00AA44AA">
        <w:t xml:space="preserve"> waarbij teamwerk hoog in het vaandel stond. </w:t>
      </w:r>
      <w:r w:rsidR="008E1BC6">
        <w:br/>
      </w:r>
      <w:r w:rsidR="00826537">
        <w:t xml:space="preserve">De een na laatste dag van het kamp was alweer aangebroken en de datum 4 oktober was bij sommige nog niet zo bekend, bij jou wel? Het was dierendag en een avontuurlijk selfie-spel in </w:t>
      </w:r>
      <w:proofErr w:type="spellStart"/>
      <w:r w:rsidR="00826537">
        <w:t>Zooparc</w:t>
      </w:r>
      <w:proofErr w:type="spellEnd"/>
      <w:r w:rsidR="00826537">
        <w:t xml:space="preserve"> Overloon stond op het programma.</w:t>
      </w:r>
      <w:r w:rsidR="00E04D42">
        <w:t xml:space="preserve"> Toen alle gekke en onmogelijke foto’s waren genomen</w:t>
      </w:r>
      <w:r w:rsidR="001F0005">
        <w:t>,</w:t>
      </w:r>
      <w:r w:rsidR="00E04D42">
        <w:t xml:space="preserve"> was het alweer tijd om terug te keren naar het kampterrein voor een heerlijke zelfbereide burger en zelf gesneden/gebakken frietjes. Hierna was het tijd voor de goede doelen veiling. Met de, door de week heen, gespaarde punten kon geboden worden op vele gadgets</w:t>
      </w:r>
      <w:r w:rsidR="001F0005">
        <w:t>,</w:t>
      </w:r>
      <w:r w:rsidR="00E04D42">
        <w:t xml:space="preserve"> waaronder ook de items van het ruilspel. Nadat iedereen tevreden in de slaapzak was gekropen</w:t>
      </w:r>
      <w:r w:rsidR="001F0005">
        <w:t>,</w:t>
      </w:r>
      <w:r w:rsidR="00E04D42">
        <w:t xml:space="preserve"> werden we onder het lieflijke gedreun van het verderop gaande </w:t>
      </w:r>
      <w:r w:rsidR="00C02337">
        <w:t>dancefeest in slaap getrild.</w:t>
      </w:r>
      <w:r w:rsidR="00A80740">
        <w:t xml:space="preserve"> </w:t>
      </w:r>
      <w:r w:rsidR="008E1BC6">
        <w:br/>
      </w:r>
      <w:r w:rsidR="00A80740">
        <w:t>Na een, toch wel, goede nachtrust werden we weer rustig wakker. De laatste dag van het kamp, en nu hoor ik sommige al denken…. Nee! Het is geen bevrijdingsdag. Pasen was het thema van de laatste dag. De gidsen werden alweer snel aan het zoeken gezet</w:t>
      </w:r>
      <w:r w:rsidR="001F0005">
        <w:t>,</w:t>
      </w:r>
      <w:r w:rsidR="00A80740">
        <w:t xml:space="preserve"> want de paashaas was speciaal voor hun nog even aangekomen met een groot aantal versnaperingen. Nadat deze gevonden waren</w:t>
      </w:r>
      <w:r w:rsidR="001F0005">
        <w:t>, was het tijd om</w:t>
      </w:r>
      <w:r w:rsidR="00A80740">
        <w:t xml:space="preserve"> nog wat eieren te versieren en daarmee een lekkere paaslunch aan te kleden. </w:t>
      </w:r>
      <w:r w:rsidR="008E1BC6">
        <w:br/>
      </w:r>
      <w:r w:rsidR="00A80740">
        <w:t>Daar was dan het gevreesde moment. Tijd om afscheid te nemen van het kampterrein en weer terug naar het HK in Horn te gaan.</w:t>
      </w:r>
    </w:p>
    <w:sectPr w:rsidR="00962F7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F73"/>
    <w:rsid w:val="000437E0"/>
    <w:rsid w:val="0013748B"/>
    <w:rsid w:val="001F0005"/>
    <w:rsid w:val="002F7410"/>
    <w:rsid w:val="003254B5"/>
    <w:rsid w:val="004C66B1"/>
    <w:rsid w:val="004E25CC"/>
    <w:rsid w:val="00826537"/>
    <w:rsid w:val="008E1BC6"/>
    <w:rsid w:val="009523F4"/>
    <w:rsid w:val="00962F73"/>
    <w:rsid w:val="009F5D04"/>
    <w:rsid w:val="00A41C07"/>
    <w:rsid w:val="00A44DE7"/>
    <w:rsid w:val="00A80740"/>
    <w:rsid w:val="00A9372F"/>
    <w:rsid w:val="00AA42C4"/>
    <w:rsid w:val="00AA44AA"/>
    <w:rsid w:val="00AA7FB0"/>
    <w:rsid w:val="00B13C11"/>
    <w:rsid w:val="00B2241B"/>
    <w:rsid w:val="00BD6872"/>
    <w:rsid w:val="00C02337"/>
    <w:rsid w:val="00C5318B"/>
    <w:rsid w:val="00C81925"/>
    <w:rsid w:val="00CB679F"/>
    <w:rsid w:val="00D362FE"/>
    <w:rsid w:val="00D66452"/>
    <w:rsid w:val="00DA54BB"/>
    <w:rsid w:val="00E042C2"/>
    <w:rsid w:val="00E04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31C9A-C1D9-46CD-954F-20BE25F6E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598</Words>
  <Characters>3292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Van Heel</dc:creator>
  <cp:keywords/>
  <dc:description/>
  <cp:lastModifiedBy>MeeLen</cp:lastModifiedBy>
  <cp:revision>2</cp:revision>
  <dcterms:created xsi:type="dcterms:W3CDTF">2017-08-23T17:56:00Z</dcterms:created>
  <dcterms:modified xsi:type="dcterms:W3CDTF">2017-08-23T17:56:00Z</dcterms:modified>
</cp:coreProperties>
</file>